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C4F30" w14:textId="77777777" w:rsidR="00620E70" w:rsidRPr="00645176" w:rsidRDefault="00620E70" w:rsidP="00620E7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45176">
        <w:rPr>
          <w:rFonts w:ascii="Arial" w:hAnsi="Arial" w:cs="Arial"/>
          <w:b/>
          <w:bCs/>
          <w:sz w:val="24"/>
          <w:szCs w:val="24"/>
        </w:rPr>
        <w:t>IN THE UNITED STATES DISTRICT COURT</w:t>
      </w:r>
    </w:p>
    <w:p w14:paraId="1AC6C82B" w14:textId="77777777" w:rsidR="00620E70" w:rsidRPr="00645176" w:rsidRDefault="00620E70" w:rsidP="00620E7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45176">
        <w:rPr>
          <w:rFonts w:ascii="Arial" w:hAnsi="Arial" w:cs="Arial"/>
          <w:b/>
          <w:bCs/>
          <w:sz w:val="24"/>
          <w:szCs w:val="24"/>
        </w:rPr>
        <w:t>FOR THE DISTRICT OF COLORADO</w:t>
      </w:r>
    </w:p>
    <w:p w14:paraId="56F9EA65" w14:textId="77777777" w:rsidR="00620E70" w:rsidRPr="00645176" w:rsidRDefault="00620E70" w:rsidP="00620E70">
      <w:pPr>
        <w:rPr>
          <w:rFonts w:ascii="Arial" w:hAnsi="Arial" w:cs="Arial"/>
          <w:sz w:val="24"/>
          <w:szCs w:val="24"/>
        </w:rPr>
      </w:pPr>
    </w:p>
    <w:p w14:paraId="4CA1F730" w14:textId="27C88FAF" w:rsidR="00620E70" w:rsidRPr="00645176" w:rsidRDefault="00620E70" w:rsidP="00620E70">
      <w:pPr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sz w:val="24"/>
          <w:szCs w:val="24"/>
        </w:rPr>
        <w:t xml:space="preserve">Civil Action No. </w:t>
      </w:r>
      <w:r w:rsidR="00A57AA9">
        <w:rPr>
          <w:rFonts w:ascii="Arial" w:hAnsi="Arial" w:cs="Arial"/>
          <w:sz w:val="24"/>
          <w:szCs w:val="24"/>
        </w:rPr>
        <w:t>___________________</w:t>
      </w:r>
    </w:p>
    <w:p w14:paraId="7C94C5C0" w14:textId="77777777" w:rsidR="00620E70" w:rsidRPr="00645176" w:rsidRDefault="00620E70" w:rsidP="00620E70">
      <w:pPr>
        <w:rPr>
          <w:rFonts w:ascii="Arial" w:hAnsi="Arial" w:cs="Arial"/>
          <w:sz w:val="24"/>
          <w:szCs w:val="24"/>
        </w:rPr>
      </w:pPr>
    </w:p>
    <w:p w14:paraId="4B12C076" w14:textId="77777777" w:rsidR="00620E70" w:rsidRPr="00645176" w:rsidRDefault="00620E70" w:rsidP="00620E70">
      <w:pPr>
        <w:rPr>
          <w:rFonts w:ascii="Arial" w:hAnsi="Arial" w:cs="Arial"/>
          <w:sz w:val="24"/>
          <w:szCs w:val="24"/>
        </w:rPr>
      </w:pPr>
    </w:p>
    <w:p w14:paraId="296E4184" w14:textId="77777777" w:rsidR="00620E70" w:rsidRPr="00645176" w:rsidRDefault="00620E70" w:rsidP="00620E70">
      <w:pPr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sz w:val="24"/>
          <w:szCs w:val="24"/>
        </w:rPr>
        <w:tab/>
        <w:t>Plaintiff(s),</w:t>
      </w:r>
    </w:p>
    <w:p w14:paraId="05D425D8" w14:textId="77777777" w:rsidR="00620E70" w:rsidRPr="00645176" w:rsidRDefault="00620E70" w:rsidP="00620E70">
      <w:pPr>
        <w:rPr>
          <w:rFonts w:ascii="Arial" w:hAnsi="Arial" w:cs="Arial"/>
          <w:sz w:val="24"/>
          <w:szCs w:val="24"/>
        </w:rPr>
      </w:pPr>
    </w:p>
    <w:p w14:paraId="36BC8E7C" w14:textId="77777777" w:rsidR="00620E70" w:rsidRPr="00645176" w:rsidRDefault="00620E70" w:rsidP="00620E70">
      <w:pPr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sz w:val="24"/>
          <w:szCs w:val="24"/>
        </w:rPr>
        <w:t>v.</w:t>
      </w:r>
    </w:p>
    <w:p w14:paraId="7AB2FBAB" w14:textId="77777777" w:rsidR="00620E70" w:rsidRPr="00645176" w:rsidRDefault="00620E70" w:rsidP="00620E70">
      <w:pPr>
        <w:rPr>
          <w:rFonts w:ascii="Arial" w:hAnsi="Arial" w:cs="Arial"/>
          <w:sz w:val="24"/>
          <w:szCs w:val="24"/>
        </w:rPr>
      </w:pPr>
    </w:p>
    <w:p w14:paraId="6F8719A0" w14:textId="77777777" w:rsidR="00620E70" w:rsidRPr="00645176" w:rsidRDefault="00620E70" w:rsidP="00620E70">
      <w:pPr>
        <w:rPr>
          <w:rFonts w:ascii="Arial" w:hAnsi="Arial" w:cs="Arial"/>
          <w:sz w:val="24"/>
          <w:szCs w:val="24"/>
        </w:rPr>
      </w:pPr>
    </w:p>
    <w:p w14:paraId="2CEF02F7" w14:textId="77777777" w:rsidR="00620E70" w:rsidRPr="00645176" w:rsidRDefault="00620E70" w:rsidP="00620E70">
      <w:pPr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sz w:val="24"/>
          <w:szCs w:val="24"/>
        </w:rPr>
        <w:tab/>
        <w:t>Defendant(s).</w:t>
      </w:r>
    </w:p>
    <w:p w14:paraId="685190AD" w14:textId="77777777" w:rsidR="00620E70" w:rsidRPr="00645176" w:rsidRDefault="00620E70" w:rsidP="00620E70">
      <w:pPr>
        <w:rPr>
          <w:rFonts w:ascii="Arial" w:hAnsi="Arial" w:cs="Arial"/>
          <w:sz w:val="24"/>
          <w:szCs w:val="24"/>
        </w:rPr>
      </w:pPr>
    </w:p>
    <w:p w14:paraId="1C28199D" w14:textId="77777777" w:rsidR="00620E70" w:rsidRPr="00645176" w:rsidRDefault="00620E70" w:rsidP="00620E70">
      <w:pPr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75F76E" wp14:editId="56A2175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2B30290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AM0wEAAJYDAAAOAAAAZHJzL2Uyb0RvYy54bWysU82O0zAQviPxDpbvNGm1QhA13UPLclmg&#10;UpcHmNpOYmF7LNtt0rdn7LSFhRviYs3vNzPfjNePkzXsrELU6Fq+XNScKSdQate3/PvL07sPnMUE&#10;ToJBp1p+UZE/bt6+WY++USsc0EgVGIG42Iy+5UNKvqmqKAZlIS7QK0fODoOFRGroKxlgJHRrqlVd&#10;v69GDNIHFCpGsu5mJ98U/K5TIn3ruqgSMy2n3lJ5Q3mP+a02a2j6AH7Q4toG/EMXFrSjoneoHSRg&#10;p6D/grJaBIzYpYVAW2HXaaHKDDTNsv5jmsMAXpVZiJzo7zTF/wcrvp73gWnZ8gfOHFha0SEF0P2Q&#10;2BadIwIxsIfM0+hjQ+Fbtw95UjG5g39G8SMyh9sBXK9Kvy8XTyDLnFG9SslK9FTtOH5BSTFwSlhI&#10;m7pgMyTRwaaym8t9N2pKTMxGcbNW0NxSfIjps0LLstByo10mDBo4P8eUW4DmFpLNDp+0MWXpxrGR&#10;+lwtP644E9YTBdH1JTmi0TIH5pQY+uPWBHaGfEJ0c3W5GgJ+FZar7CAOc1xxzccV8ORkqTgokJ+u&#10;cgJtZpmAjLtylemZiT6ivOzDjUNafhnleqj5un7XS/av77T5CQAA//8DAFBLAwQUAAYACAAAACEA&#10;IR7GRNUAAAD/AAAADwAAAGRycy9kb3ducmV2LnhtbEyPQUvDQBCF74L/YRnBm91UoUiaTbEVL+LF&#10;NijeptlpEszOLtltGv+901708pjhDW++V6wm16uRhth5NjCfZaCIa287bgxUu5e7R1AxIVvsPZOB&#10;H4qwKq+vCsytP/E7jdvUKAnhmKOBNqWQax3rlhzGmQ/E4h384DDJOjTaDniScNfr+yxbaIcdy4cW&#10;A21aqr+3R2fgYZdVH7FLG3p7fV5/jlXg8BWMub2ZnpagEk3p7xjO+IIOpTDt/ZFtVL0BKZIuKp7M&#10;+7PqstD/uctfAAAA//8DAFBLAQItABQABgAIAAAAIQC2gziS/gAAAOEBAAATAAAAAAAAAAAAAAAA&#10;AAAAAABbQ29udGVudF9UeXBlc10ueG1sUEsBAi0AFAAGAAgAAAAhADj9If/WAAAAlAEAAAsAAAAA&#10;AAAAAAAAAAAALwEAAF9yZWxzLy5yZWxzUEsBAi0AFAAGAAgAAAAhABbJcAzTAQAAlgMAAA4AAAAA&#10;AAAAAAAAAAAALgIAAGRycy9lMm9Eb2MueG1sUEsBAi0AFAAGAAgAAAAhACEexkTVAAAA/wAAAA8A&#10;AAAAAAAAAAAAAAAALQQAAGRycy9kb3ducmV2LnhtbFBLBQYAAAAABAAEAPMAAAAvBQAAAAA=&#10;" o:allowincell="f" strokecolor="#020000" strokeweight=".96pt">
                <w10:wrap anchorx="margin"/>
              </v:line>
            </w:pict>
          </mc:Fallback>
        </mc:AlternateContent>
      </w:r>
      <w:r w:rsidRPr="006451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3656EE5" wp14:editId="055C1353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943600" cy="0"/>
                <wp:effectExtent l="9525" t="15240" r="9525" b="1333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2D7A952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3BC3QEAAJwDAAAOAAAAZHJzL2Uyb0RvYy54bWysU01vGyEQvVfqf0Dc6/VHGzUrr3Owm17S&#10;1pLTHzAGdhcVGATYa//7DqztNu0tygXBfLx582ZYPpysYUcVokbX8NlkyplyAqV2XcN/Pj9++MxZ&#10;TOAkGHSq4WcV+cPq/bvl4Gs1xx6NVIERiIv14Bvep+TrqoqiVxbiBL1y5GwxWEj0DF0lAwyEbk01&#10;n07vqgGD9AGFipGsm9HJVwW/bZVIP9o2qsRMw4lbKmco5z6f1WoJdRfA91pcaMArWFjQjoreoDaQ&#10;gB2C/g/KahEwYpsmAm2FbauFKj1QN7PpP93sevCq9ELiRH+TKb4drPh+3AamZcMXnDmwNKJdCqC7&#10;PrE1OkcCYmCLrNPgY03ha7cNuVNxcjv/hOJXZA7XPbhOFb7PZ08gs5xRvUjJj+ip2n74hpJi4JCw&#10;iHZqg82QJAc7ldmcb7NRp8QEGT/df1zcTWmE4uqroL4m+hDTV4WW5UvDjXZZNqjh+BRTJgL1NSSb&#10;HT5qY8rojWMDsZ3P7ucEbT0JEV1XkiMaLXNgTomh269NYEfIi0SbR1RG4BdhucoGYj/GFde4YgEP&#10;TpaKvQL55XJPoM14J4bGXRTLIo1y71GetyHXyeLRCpRWLuuad+zvd4n686lWvwEAAP//AwBQSwME&#10;FAAGAAgAAAAhAArkdr/XAAAAAgEAAA8AAABkcnMvZG93bnJldi54bWxMj0FLw0AQhe+C/2EZwZvd&#10;aKHYmE3RihfxYhsUb9PsNAnNzi7ZbRr/vdOTPX684b1vitXkejXSEDvPBu5nGSji2tuOGwPV9u3u&#10;EVRMyBZ7z2TglyKsyuurAnPrT/xJ4yY1Sko45migTSnkWse6JYdx5gOxZHs/OEyCQ6PtgCcpd71+&#10;yLKFdtixLLQYaN1SfdgcnYH5Nqu+YpfW9PH++vI9VoHDTzDm9mZ6fgKVaEr/x3DWF3UoxWnnj2yj&#10;6g3II8nAEpRky/lCcHdGXRb6Ur38AwAA//8DAFBLAQItABQABgAIAAAAIQC2gziS/gAAAOEBAAAT&#10;AAAAAAAAAAAAAAAAAAAAAABbQ29udGVudF9UeXBlc10ueG1sUEsBAi0AFAAGAAgAAAAhADj9If/W&#10;AAAAlAEAAAsAAAAAAAAAAAAAAAAALwEAAF9yZWxzLy5yZWxzUEsBAi0AFAAGAAgAAAAhANZLcELd&#10;AQAAnAMAAA4AAAAAAAAAAAAAAAAALgIAAGRycy9lMm9Eb2MueG1sUEsBAi0AFAAGAAgAAAAhAArk&#10;dr/XAAAAAgEAAA8AAAAAAAAAAAAAAAAANwQAAGRycy9kb3ducmV2LnhtbFBLBQYAAAAABAAEAPMA&#10;AAA7BQAAAAA=&#10;" o:allowincell="f" strokecolor="#020000" strokeweight=".96pt">
                <w10:wrap anchorx="margin"/>
              </v:line>
            </w:pict>
          </mc:Fallback>
        </mc:AlternateContent>
      </w:r>
    </w:p>
    <w:p w14:paraId="496B4A91" w14:textId="133346D5" w:rsidR="00620E70" w:rsidRPr="00645176" w:rsidRDefault="00D24A0D" w:rsidP="00620E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MOTION TO WITHDRAW</w:t>
      </w:r>
    </w:p>
    <w:p w14:paraId="34186ECC" w14:textId="77777777" w:rsidR="00620E70" w:rsidRPr="00645176" w:rsidRDefault="00620E70" w:rsidP="00620E70">
      <w:pPr>
        <w:jc w:val="center"/>
        <w:rPr>
          <w:rFonts w:ascii="Arial" w:hAnsi="Arial" w:cs="Arial"/>
          <w:sz w:val="24"/>
          <w:szCs w:val="24"/>
        </w:rPr>
      </w:pPr>
    </w:p>
    <w:p w14:paraId="285F64F3" w14:textId="77777777" w:rsidR="00620E70" w:rsidRPr="00645176" w:rsidRDefault="00620E70" w:rsidP="00620E70">
      <w:pPr>
        <w:spacing w:line="2" w:lineRule="exact"/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85DF93F" wp14:editId="082FB22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B284475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NRc0wEAAJYDAAAOAAAAZHJzL2Uyb0RvYy54bWysU82O0zAQviPxDpbvNGmlRRA13UPLclmg&#10;UpcHmNpOYmF7LNtt0rdn7LSFhRviYs3vNzPfjNePkzXsrELU6Fq+XNScKSdQate3/PvL07sPnMUE&#10;ToJBp1p+UZE/bt6+WY++USsc0EgVGIG42Iy+5UNKvqmqKAZlIS7QK0fODoOFRGroKxlgJHRrqlVd&#10;v69GDNIHFCpGsu5mJ98U/K5TIn3ruqgSMy2n3lJ5Q3mP+a02a2j6AH7Q4toG/EMXFrSjoneoHSRg&#10;p6D/grJaBIzYpYVAW2HXaaHKDDTNsv5jmsMAXpVZiJzo7zTF/wcrvp73gWnZ8gfOHFha0SEF0P2Q&#10;2BadIwIxsIfM0+hjQ+Fbtw95UjG5g39G8SMyh9sBXK9Kvy8XTyDLnFG9SslK9FTtOH5BSTFwSlhI&#10;m7pgMyTRwaaym8t9N2pKTMxGcbNW0NxSfIjps0LLstByo10mDBo4P8eUW4DmFpLNDp+0MWXpxrGR&#10;+lwtP644E9YTBdH1JTmi0TIH5pQY+uPWBHaGfEJ0c3W5GgJ+FZar7CAOc1xxzccV8ORkqTgokJ+u&#10;cgJtZpmAjLtylemZiT6ivOzDjUNafhnleqj5un7XS/av77T5CQAA//8DAFBLAwQUAAYACAAAACEA&#10;IR7GRNUAAAD/AAAADwAAAGRycy9kb3ducmV2LnhtbEyPQUvDQBCF74L/YRnBm91UoUiaTbEVL+LF&#10;NijeptlpEszOLtltGv+901708pjhDW++V6wm16uRhth5NjCfZaCIa287bgxUu5e7R1AxIVvsPZOB&#10;H4qwKq+vCsytP/E7jdvUKAnhmKOBNqWQax3rlhzGmQ/E4h384DDJOjTaDniScNfr+yxbaIcdy4cW&#10;A21aqr+3R2fgYZdVH7FLG3p7fV5/jlXg8BWMub2ZnpagEk3p7xjO+IIOpTDt/ZFtVL0BKZIuKp7M&#10;+7PqstD/uctfAAAA//8DAFBLAQItABQABgAIAAAAIQC2gziS/gAAAOEBAAATAAAAAAAAAAAAAAAA&#10;AAAAAABbQ29udGVudF9UeXBlc10ueG1sUEsBAi0AFAAGAAgAAAAhADj9If/WAAAAlAEAAAsAAAAA&#10;AAAAAAAAAAAALwEAAF9yZWxzLy5yZWxzUEsBAi0AFAAGAAgAAAAhADpU1FzTAQAAlgMAAA4AAAAA&#10;AAAAAAAAAAAALgIAAGRycy9lMm9Eb2MueG1sUEsBAi0AFAAGAAgAAAAhACEexkTVAAAA/wAAAA8A&#10;AAAAAAAAAAAAAAAALQQAAGRycy9kb3ducmV2LnhtbFBLBQYAAAAABAAEAPMAAAAvBQAAAAA=&#10;" o:allowincell="f" strokecolor="#020000" strokeweight=".96pt">
                <w10:wrap anchorx="margin"/>
              </v:line>
            </w:pict>
          </mc:Fallback>
        </mc:AlternateContent>
      </w:r>
      <w:r w:rsidRPr="006451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8D2CBA7" wp14:editId="39DB89B4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943600" cy="0"/>
                <wp:effectExtent l="9525" t="15240" r="9525" b="133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D29AF37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ene3QEAAJwDAAAOAAAAZHJzL2Uyb0RvYy54bWysU01vGyEQvVfqf0Dc67Xd1mpWXudgN72k&#10;rSWnP2AM7C4KMAiw1/73HVjbadpblQuC+Xjz5s2wvD9Zw44qRI2u4bPJlDPlBErtuob/enr48IWz&#10;mMBJMOhUw88q8vvV+3fLwddqjj0aqQIjEBfrwTe8T8nXVRVFryzECXrlyNlisJDoGbpKBhgI3Zpq&#10;Pp0uqgGD9AGFipGsm9HJVwW/bZVIP9s2qsRMw4lbKmco5z6f1WoJdRfA91pcaMB/sLCgHRW9QW0g&#10;ATsE/Q+U1SJgxDZNBNoK21YLVXqgbmbTv7rZ9eBV6YXEif4mU3w7WPHjuA1My4YvOHNgaUS7FEB3&#10;fWJrdI4ExMAWWafBx5rC124bcqfi5Hb+EcVzZA7XPbhOFb5PZ08gs5xRvUrJj+ip2n74jpJi4JCw&#10;iHZqg82QJAc7ldmcb7NRp8QEGT/fffq4mNIIxdVXQX1N9CGmbwoty5eGG+2ybFDD8TGmTATqa0g2&#10;O3zQxpTRG8cGYjuf3c0J2noSIrquJEc0WubAnBJDt1+bwI6QF4k2j6iMwK/CcpUNxH6MK65xxQIe&#10;nCwVewXy6+WeQJvxTgyNuyiWRRrl3qM8b0Ouk8WjFSitXNY179if7xL18qlWvwEAAP//AwBQSwME&#10;FAAGAAgAAAAhAArkdr/XAAAAAgEAAA8AAABkcnMvZG93bnJldi54bWxMj0FLw0AQhe+C/2EZwZvd&#10;aKHYmE3RihfxYhsUb9PsNAnNzi7ZbRr/vdOTPX684b1vitXkejXSEDvPBu5nGSji2tuOGwPV9u3u&#10;EVRMyBZ7z2TglyKsyuurAnPrT/xJ4yY1Sko45migTSnkWse6JYdx5gOxZHs/OEyCQ6PtgCcpd71+&#10;yLKFdtixLLQYaN1SfdgcnYH5Nqu+YpfW9PH++vI9VoHDTzDm9mZ6fgKVaEr/x3DWF3UoxWnnj2yj&#10;6g3II8nAEpRky/lCcHdGXRb6Ur38AwAA//8DAFBLAQItABQABgAIAAAAIQC2gziS/gAAAOEBAAAT&#10;AAAAAAAAAAAAAAAAAAAAAABbQ29udGVudF9UeXBlc10ueG1sUEsBAi0AFAAGAAgAAAAhADj9If/W&#10;AAAAlAEAAAsAAAAAAAAAAAAAAAAALwEAAF9yZWxzLy5yZWxzUEsBAi0AFAAGAAgAAAAhAGLZ6d7d&#10;AQAAnAMAAA4AAAAAAAAAAAAAAAAALgIAAGRycy9lMm9Eb2MueG1sUEsBAi0AFAAGAAgAAAAhAArk&#10;dr/XAAAAAgEAAA8AAAAAAAAAAAAAAAAANwQAAGRycy9kb3ducmV2LnhtbFBLBQYAAAAABAAEAPMA&#10;AAA7BQAAAAA=&#10;" o:allowincell="f" strokecolor="#020000" strokeweight=".96pt">
                <w10:wrap anchorx="margin"/>
              </v:line>
            </w:pict>
          </mc:Fallback>
        </mc:AlternateContent>
      </w:r>
    </w:p>
    <w:p w14:paraId="6EB073C6" w14:textId="77777777" w:rsidR="00620E70" w:rsidRPr="00645176" w:rsidRDefault="00620E70" w:rsidP="00620E70">
      <w:pPr>
        <w:spacing w:line="200" w:lineRule="exact"/>
        <w:rPr>
          <w:rFonts w:ascii="Arial" w:hAnsi="Arial" w:cs="Arial"/>
          <w:sz w:val="24"/>
          <w:szCs w:val="24"/>
        </w:rPr>
      </w:pPr>
    </w:p>
    <w:p w14:paraId="58FD7BE2" w14:textId="44485E00" w:rsidR="00620E70" w:rsidRDefault="001E6C85" w:rsidP="001E6C85">
      <w:pPr>
        <w:tabs>
          <w:tab w:val="left" w:pos="3920"/>
          <w:tab w:val="left" w:pos="6060"/>
          <w:tab w:val="left" w:pos="6720"/>
        </w:tabs>
        <w:spacing w:before="29" w:line="480" w:lineRule="auto"/>
        <w:ind w:right="-20" w:firstLine="7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Pursuant to D.C.Colo.LAttyR 5(b), </w:t>
      </w:r>
      <w:r w:rsidR="00A57AA9">
        <w:rPr>
          <w:rFonts w:ascii="Arial" w:eastAsia="Arial" w:hAnsi="Arial" w:cs="Arial"/>
          <w:position w:val="-1"/>
          <w:sz w:val="24"/>
          <w:szCs w:val="24"/>
        </w:rPr>
        <w:t>________________[name of attorney and firm]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moves the Court for permission to withdraw as counsel for </w:t>
      </w:r>
      <w:r w:rsidR="00A57AA9">
        <w:rPr>
          <w:rFonts w:ascii="Arial" w:eastAsia="Arial" w:hAnsi="Arial" w:cs="Arial"/>
          <w:position w:val="-1"/>
          <w:sz w:val="24"/>
          <w:szCs w:val="24"/>
        </w:rPr>
        <w:t>[Plaintiff/Defendant, Name]</w:t>
      </w:r>
      <w:r>
        <w:rPr>
          <w:rFonts w:ascii="Arial" w:eastAsia="Arial" w:hAnsi="Arial" w:cs="Arial"/>
          <w:position w:val="-1"/>
          <w:sz w:val="24"/>
          <w:szCs w:val="24"/>
        </w:rPr>
        <w:t>, and in support thereof, respectfully states as follows:</w:t>
      </w:r>
    </w:p>
    <w:p w14:paraId="57630D55" w14:textId="2AE956D0" w:rsidR="001E6C85" w:rsidRDefault="001E6C85" w:rsidP="001E6C85">
      <w:pPr>
        <w:tabs>
          <w:tab w:val="left" w:pos="3920"/>
          <w:tab w:val="left" w:pos="6060"/>
          <w:tab w:val="left" w:pos="6720"/>
        </w:tabs>
        <w:spacing w:before="29" w:line="480" w:lineRule="auto"/>
        <w:ind w:right="-20" w:firstLine="7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On </w:t>
      </w:r>
      <w:r w:rsidR="00A57AA9">
        <w:rPr>
          <w:rFonts w:ascii="Arial" w:eastAsia="Arial" w:hAnsi="Arial" w:cs="Arial"/>
          <w:position w:val="-1"/>
          <w:sz w:val="24"/>
          <w:szCs w:val="24"/>
        </w:rPr>
        <w:t>[Date]</w:t>
      </w:r>
      <w:r>
        <w:rPr>
          <w:rFonts w:ascii="Arial" w:eastAsia="Arial" w:hAnsi="Arial" w:cs="Arial"/>
          <w:position w:val="-1"/>
          <w:sz w:val="24"/>
          <w:szCs w:val="24"/>
        </w:rPr>
        <w:t>, undersigned counsel entered his appearance under the Federal Limited Assistance Program (“FLAP”) for the limited purpose of</w:t>
      </w:r>
      <w:r w:rsidR="00A57AA9">
        <w:rPr>
          <w:rFonts w:ascii="Arial" w:eastAsia="Arial" w:hAnsi="Arial" w:cs="Arial"/>
          <w:position w:val="-1"/>
          <w:sz w:val="24"/>
          <w:szCs w:val="24"/>
        </w:rPr>
        <w:t xml:space="preserve"> [Describe Purpose of Limited Appearance]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.  Undersigned counsel hereby certifies that the service specified in the Entry of Appearance is complete and that </w:t>
      </w:r>
      <w:r w:rsidR="00000A64">
        <w:rPr>
          <w:rFonts w:ascii="Arial" w:eastAsia="Arial" w:hAnsi="Arial" w:cs="Arial"/>
          <w:position w:val="-1"/>
          <w:sz w:val="24"/>
          <w:szCs w:val="24"/>
        </w:rPr>
        <w:t>s/</w:t>
      </w:r>
      <w:r>
        <w:rPr>
          <w:rFonts w:ascii="Arial" w:eastAsia="Arial" w:hAnsi="Arial" w:cs="Arial"/>
          <w:position w:val="-1"/>
          <w:sz w:val="24"/>
          <w:szCs w:val="24"/>
        </w:rPr>
        <w:t>he has notified the client in writing that s</w:t>
      </w:r>
      <w:r w:rsidR="00000A64">
        <w:rPr>
          <w:rFonts w:ascii="Arial" w:eastAsia="Arial" w:hAnsi="Arial" w:cs="Arial"/>
          <w:position w:val="-1"/>
          <w:sz w:val="24"/>
          <w:szCs w:val="24"/>
        </w:rPr>
        <w:t>/</w:t>
      </w:r>
      <w:bookmarkStart w:id="0" w:name="_GoBack"/>
      <w:bookmarkEnd w:id="0"/>
      <w:r>
        <w:rPr>
          <w:rFonts w:ascii="Arial" w:eastAsia="Arial" w:hAnsi="Arial" w:cs="Arial"/>
          <w:position w:val="-1"/>
          <w:sz w:val="24"/>
          <w:szCs w:val="24"/>
        </w:rPr>
        <w:t xml:space="preserve">he is personally responsible for complying with all court orders and time limitations established by applicable statutes and rules.  </w:t>
      </w:r>
    </w:p>
    <w:p w14:paraId="3411CB85" w14:textId="5296C293" w:rsidR="001E6C85" w:rsidRDefault="001E6C85" w:rsidP="001E6C85">
      <w:pPr>
        <w:tabs>
          <w:tab w:val="left" w:pos="3920"/>
          <w:tab w:val="left" w:pos="6060"/>
          <w:tab w:val="left" w:pos="6720"/>
        </w:tabs>
        <w:spacing w:before="29" w:line="480" w:lineRule="auto"/>
        <w:ind w:right="-20" w:firstLine="7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Accordingly good cause exists for the granting of this Motion to Withdraw.  </w:t>
      </w:r>
    </w:p>
    <w:p w14:paraId="30546A33" w14:textId="06802205" w:rsidR="001E6C85" w:rsidRPr="00645176" w:rsidRDefault="001E6C85" w:rsidP="001E6C85">
      <w:pPr>
        <w:tabs>
          <w:tab w:val="left" w:pos="3920"/>
          <w:tab w:val="left" w:pos="6060"/>
          <w:tab w:val="left" w:pos="6720"/>
        </w:tabs>
        <w:spacing w:before="29" w:line="480" w:lineRule="auto"/>
        <w:ind w:right="-20" w:firstLine="7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Respectfully submitted this </w:t>
      </w:r>
      <w:r w:rsidR="00A57AA9">
        <w:rPr>
          <w:rFonts w:ascii="Arial" w:eastAsia="Arial" w:hAnsi="Arial" w:cs="Arial"/>
          <w:position w:val="-1"/>
          <w:sz w:val="24"/>
          <w:szCs w:val="24"/>
        </w:rPr>
        <w:t>___</w:t>
      </w:r>
      <w:r w:rsidRPr="001E6C85">
        <w:rPr>
          <w:rFonts w:ascii="Arial" w:eastAsia="Arial" w:hAnsi="Arial" w:cs="Arial"/>
          <w:position w:val="-1"/>
          <w:sz w:val="24"/>
          <w:szCs w:val="24"/>
          <w:vertAlign w:val="superscript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Day of </w:t>
      </w:r>
      <w:r w:rsidR="00A57AA9">
        <w:rPr>
          <w:rFonts w:ascii="Arial" w:eastAsia="Arial" w:hAnsi="Arial" w:cs="Arial"/>
          <w:position w:val="-1"/>
          <w:sz w:val="24"/>
          <w:szCs w:val="24"/>
        </w:rPr>
        <w:t>_________ 20__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.  </w:t>
      </w:r>
    </w:p>
    <w:p w14:paraId="56ADCE8A" w14:textId="3BE3936A" w:rsidR="00DE6408" w:rsidRPr="00A57AA9" w:rsidRDefault="00C41068" w:rsidP="00A57AA9">
      <w:pPr>
        <w:ind w:left="4320" w:hanging="9"/>
        <w:rPr>
          <w:rFonts w:ascii="Arial" w:eastAsia="Arial" w:hAnsi="Arial" w:cs="Arial"/>
          <w:spacing w:val="-1"/>
          <w:sz w:val="24"/>
          <w:szCs w:val="24"/>
        </w:rPr>
      </w:pPr>
      <w:r w:rsidRPr="00754792">
        <w:rPr>
          <w:rFonts w:ascii="Arial" w:eastAsia="Arial" w:hAnsi="Arial" w:cs="Arial"/>
          <w:spacing w:val="-1"/>
          <w:sz w:val="24"/>
          <w:szCs w:val="24"/>
        </w:rPr>
        <w:t xml:space="preserve">By:  </w:t>
      </w:r>
      <w:r w:rsidR="00A57AA9">
        <w:rPr>
          <w:rFonts w:ascii="Arial" w:eastAsia="Arial" w:hAnsi="Arial" w:cs="Arial"/>
          <w:i/>
          <w:iCs/>
          <w:spacing w:val="-1"/>
          <w:sz w:val="24"/>
          <w:szCs w:val="24"/>
          <w:u w:val="single"/>
        </w:rPr>
        <w:t xml:space="preserve">_______   </w:t>
      </w:r>
      <w:r w:rsidR="00DE6408">
        <w:rPr>
          <w:rFonts w:ascii="Arial" w:eastAsia="Arial" w:hAnsi="Arial" w:cs="Arial"/>
          <w:i/>
          <w:iCs/>
          <w:spacing w:val="-1"/>
          <w:sz w:val="24"/>
          <w:szCs w:val="24"/>
          <w:u w:val="single"/>
        </w:rPr>
        <w:tab/>
      </w:r>
      <w:r w:rsidR="00DE6408">
        <w:rPr>
          <w:rFonts w:ascii="Arial" w:eastAsia="Arial" w:hAnsi="Arial" w:cs="Arial"/>
          <w:i/>
          <w:iCs/>
          <w:spacing w:val="-1"/>
          <w:sz w:val="24"/>
          <w:szCs w:val="24"/>
          <w:u w:val="single"/>
        </w:rPr>
        <w:tab/>
      </w:r>
      <w:r w:rsidR="00DE6408">
        <w:rPr>
          <w:rFonts w:ascii="Arial" w:hAnsi="Arial" w:cs="Arial"/>
          <w:iCs/>
          <w:sz w:val="24"/>
          <w:szCs w:val="24"/>
        </w:rPr>
        <w:t xml:space="preserve"> </w:t>
      </w:r>
    </w:p>
    <w:sectPr w:rsidR="00DE6408" w:rsidRPr="00A57AA9" w:rsidSect="00DE6408"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70"/>
    <w:rsid w:val="00000A64"/>
    <w:rsid w:val="001E6C85"/>
    <w:rsid w:val="004A2DDA"/>
    <w:rsid w:val="004C4572"/>
    <w:rsid w:val="00620E70"/>
    <w:rsid w:val="007D2A99"/>
    <w:rsid w:val="00965B55"/>
    <w:rsid w:val="00A24921"/>
    <w:rsid w:val="00A57AA9"/>
    <w:rsid w:val="00C41068"/>
    <w:rsid w:val="00D24A0D"/>
    <w:rsid w:val="00DE6408"/>
    <w:rsid w:val="00E4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DDB95"/>
  <w15:chartTrackingRefBased/>
  <w15:docId w15:val="{61D65491-2A70-4234-8948-4C8CB493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20E70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C41068"/>
    <w:pPr>
      <w:spacing w:before="69"/>
      <w:ind w:left="1378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20E70"/>
    <w:pPr>
      <w:ind w:left="819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20E70"/>
    <w:rPr>
      <w:rFonts w:ascii="Arial" w:eastAsia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C41068"/>
    <w:rPr>
      <w:rFonts w:ascii="Arial" w:eastAsia="Arial" w:hAnsi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10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Schindler</dc:creator>
  <cp:keywords/>
  <dc:description/>
  <cp:lastModifiedBy>Jess Ham</cp:lastModifiedBy>
  <cp:revision>3</cp:revision>
  <dcterms:created xsi:type="dcterms:W3CDTF">2020-11-17T18:38:00Z</dcterms:created>
  <dcterms:modified xsi:type="dcterms:W3CDTF">2020-11-17T20:23:00Z</dcterms:modified>
</cp:coreProperties>
</file>